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A876" w14:textId="77777777" w:rsidR="0013662D" w:rsidRPr="0098500C" w:rsidRDefault="0013662D">
      <w:pPr>
        <w:rPr>
          <w:b/>
          <w:sz w:val="40"/>
          <w:u w:val="single"/>
        </w:rPr>
      </w:pPr>
      <w:r w:rsidRPr="0098500C">
        <w:rPr>
          <w:b/>
          <w:sz w:val="40"/>
          <w:u w:val="single"/>
        </w:rPr>
        <w:t xml:space="preserve">25.5.2019 LAUANTAI </w:t>
      </w:r>
    </w:p>
    <w:p w14:paraId="6FBD528E" w14:textId="77777777" w:rsidR="000D11BF" w:rsidRDefault="000D11BF">
      <w:pPr>
        <w:rPr>
          <w:b/>
          <w:sz w:val="28"/>
        </w:rPr>
      </w:pPr>
    </w:p>
    <w:p w14:paraId="2C6E816C" w14:textId="18B841B4" w:rsidR="0013662D" w:rsidRDefault="0013662D">
      <w:pPr>
        <w:rPr>
          <w:b/>
          <w:sz w:val="28"/>
        </w:rPr>
      </w:pPr>
      <w:r w:rsidRPr="0098500C">
        <w:rPr>
          <w:b/>
          <w:sz w:val="28"/>
        </w:rPr>
        <w:t>2 JA 3 TASO KARSINNAT</w:t>
      </w:r>
    </w:p>
    <w:p w14:paraId="2667DBCF" w14:textId="73E1F57C" w:rsidR="0098500C" w:rsidRPr="00903F19" w:rsidRDefault="00903F19">
      <w:pPr>
        <w:rPr>
          <w:b/>
        </w:rPr>
      </w:pPr>
      <w:r>
        <w:rPr>
          <w:b/>
        </w:rPr>
        <w:t>Kellonajat ovat suuntaa antavia noin aikoja, eli mikäli kisat etenevät aikataulua nopeammin aikaistamme taukoja ja aloitamme</w:t>
      </w:r>
      <w:r w:rsidR="007649C8">
        <w:rPr>
          <w:b/>
        </w:rPr>
        <w:t xml:space="preserve"> myös</w:t>
      </w:r>
      <w:r>
        <w:rPr>
          <w:b/>
        </w:rPr>
        <w:t xml:space="preserve"> seuraavat luokat aiemmin.</w:t>
      </w:r>
    </w:p>
    <w:p w14:paraId="7C525F94" w14:textId="617A2286" w:rsidR="00285AC3" w:rsidRPr="0098500C" w:rsidRDefault="00285AC3">
      <w:pPr>
        <w:rPr>
          <w:b/>
          <w:sz w:val="28"/>
        </w:rPr>
      </w:pPr>
      <w:r>
        <w:rPr>
          <w:b/>
          <w:sz w:val="28"/>
        </w:rPr>
        <w:t>8:00 Kanslia aukeaa</w:t>
      </w:r>
    </w:p>
    <w:p w14:paraId="38B0479D" w14:textId="77777777" w:rsidR="00903F19" w:rsidRDefault="00F2159B" w:rsidP="0098500C">
      <w:pPr>
        <w:spacing w:line="360" w:lineRule="auto"/>
      </w:pPr>
      <w:r w:rsidRPr="00285AC3">
        <w:rPr>
          <w:b/>
        </w:rPr>
        <w:t>9:00</w:t>
      </w:r>
      <w:r>
        <w:t xml:space="preserve"> </w:t>
      </w:r>
    </w:p>
    <w:p w14:paraId="79686A4A" w14:textId="696A93AD" w:rsidR="0013662D" w:rsidRDefault="0013662D" w:rsidP="0098500C">
      <w:pPr>
        <w:spacing w:line="360" w:lineRule="auto"/>
      </w:pPr>
      <w:r>
        <w:t>T2 JUNIORIT</w:t>
      </w:r>
    </w:p>
    <w:p w14:paraId="35C28DC6" w14:textId="7B5E7A3A" w:rsidR="0013662D" w:rsidRDefault="0013662D" w:rsidP="0098500C">
      <w:pPr>
        <w:spacing w:line="360" w:lineRule="auto"/>
      </w:pPr>
      <w:r>
        <w:t>T2 NUORET</w:t>
      </w:r>
      <w:r w:rsidR="003B2267">
        <w:t xml:space="preserve"> </w:t>
      </w:r>
    </w:p>
    <w:p w14:paraId="03C5A632" w14:textId="51DFAE63" w:rsidR="0060591B" w:rsidRDefault="0013662D" w:rsidP="0098500C">
      <w:pPr>
        <w:spacing w:line="360" w:lineRule="auto"/>
      </w:pPr>
      <w:r>
        <w:t>T2 SENIORIT</w:t>
      </w:r>
    </w:p>
    <w:p w14:paraId="508587A8" w14:textId="316E4DC7" w:rsidR="0060591B" w:rsidRPr="00903F19" w:rsidRDefault="0060591B" w:rsidP="0098500C">
      <w:pPr>
        <w:spacing w:line="360" w:lineRule="auto"/>
        <w:rPr>
          <w:b/>
        </w:rPr>
      </w:pPr>
      <w:r w:rsidRPr="00903F19">
        <w:rPr>
          <w:b/>
        </w:rPr>
        <w:t>TAUKO, LANAUS TARVITTAESSA</w:t>
      </w:r>
    </w:p>
    <w:p w14:paraId="003A7EC7" w14:textId="77777777" w:rsidR="00903F19" w:rsidRPr="00903F19" w:rsidRDefault="0060591B" w:rsidP="0098500C">
      <w:pPr>
        <w:spacing w:line="360" w:lineRule="auto"/>
        <w:rPr>
          <w:b/>
        </w:rPr>
      </w:pPr>
      <w:r w:rsidRPr="00903F19">
        <w:rPr>
          <w:b/>
        </w:rPr>
        <w:t xml:space="preserve">11:00 </w:t>
      </w:r>
    </w:p>
    <w:p w14:paraId="2DB21A6A" w14:textId="5F1E4FD0" w:rsidR="0013662D" w:rsidRDefault="0013662D" w:rsidP="0098500C">
      <w:pPr>
        <w:spacing w:line="360" w:lineRule="auto"/>
      </w:pPr>
      <w:r>
        <w:t>T1 JUNIORIT</w:t>
      </w:r>
      <w:r w:rsidR="003B2267">
        <w:t xml:space="preserve"> </w:t>
      </w:r>
    </w:p>
    <w:p w14:paraId="24AC1AF1" w14:textId="40967091" w:rsidR="0013662D" w:rsidRDefault="0013662D" w:rsidP="0098500C">
      <w:pPr>
        <w:spacing w:line="360" w:lineRule="auto"/>
      </w:pPr>
      <w:r>
        <w:t>T1 NUORET</w:t>
      </w:r>
    </w:p>
    <w:p w14:paraId="79925F7F" w14:textId="5BB38DAC" w:rsidR="0013662D" w:rsidRDefault="0013662D" w:rsidP="0098500C">
      <w:pPr>
        <w:spacing w:line="360" w:lineRule="auto"/>
      </w:pPr>
      <w:r>
        <w:t>T1 SENIORIT</w:t>
      </w:r>
    </w:p>
    <w:p w14:paraId="7F668411" w14:textId="40C4DF88" w:rsidR="00F2159B" w:rsidRPr="00903F19" w:rsidRDefault="00F2159B" w:rsidP="0098500C">
      <w:pPr>
        <w:spacing w:line="360" w:lineRule="auto"/>
      </w:pPr>
      <w:r w:rsidRPr="00903F19">
        <w:rPr>
          <w:b/>
        </w:rPr>
        <w:t>12:</w:t>
      </w:r>
      <w:r w:rsidR="0060591B" w:rsidRPr="00903F19">
        <w:rPr>
          <w:b/>
        </w:rPr>
        <w:t>45</w:t>
      </w:r>
      <w:r w:rsidR="00903F19" w:rsidRPr="00903F19">
        <w:rPr>
          <w:b/>
        </w:rPr>
        <w:t xml:space="preserve"> - </w:t>
      </w:r>
      <w:r w:rsidR="00903F19" w:rsidRPr="00903F19">
        <w:rPr>
          <w:b/>
        </w:rPr>
        <w:t>13:45</w:t>
      </w:r>
      <w:r w:rsidRPr="00903F19">
        <w:rPr>
          <w:b/>
        </w:rPr>
        <w:t xml:space="preserve"> LOUNASTAUKO</w:t>
      </w:r>
    </w:p>
    <w:p w14:paraId="1AE586F9" w14:textId="780CD4F9" w:rsidR="0013662D" w:rsidRDefault="0013662D" w:rsidP="0098500C">
      <w:pPr>
        <w:spacing w:line="360" w:lineRule="auto"/>
      </w:pPr>
      <w:r>
        <w:t>F1 JUNIORIT</w:t>
      </w:r>
    </w:p>
    <w:p w14:paraId="7277CF9A" w14:textId="3A6B8DC6" w:rsidR="0013662D" w:rsidRDefault="0013662D" w:rsidP="0098500C">
      <w:pPr>
        <w:spacing w:line="360" w:lineRule="auto"/>
      </w:pPr>
      <w:r>
        <w:t>F1 NUORET</w:t>
      </w:r>
    </w:p>
    <w:p w14:paraId="79643C48" w14:textId="4B2AB853" w:rsidR="0013662D" w:rsidRDefault="0013662D" w:rsidP="0098500C">
      <w:pPr>
        <w:spacing w:line="360" w:lineRule="auto"/>
      </w:pPr>
      <w:r>
        <w:t>F1 SENIORIT</w:t>
      </w:r>
    </w:p>
    <w:p w14:paraId="15698162" w14:textId="40EE285C" w:rsidR="00767A38" w:rsidRPr="00903F19" w:rsidRDefault="00767A38" w:rsidP="0098500C">
      <w:pPr>
        <w:spacing w:line="360" w:lineRule="auto"/>
        <w:rPr>
          <w:b/>
        </w:rPr>
      </w:pPr>
      <w:r w:rsidRPr="00903F19">
        <w:rPr>
          <w:b/>
        </w:rPr>
        <w:t>TAUKO, LANAUS TARVITTAESSA</w:t>
      </w:r>
    </w:p>
    <w:p w14:paraId="0FC8EC03" w14:textId="77777777" w:rsidR="00903F19" w:rsidRPr="00903F19" w:rsidRDefault="00767A38" w:rsidP="0098500C">
      <w:pPr>
        <w:spacing w:line="360" w:lineRule="auto"/>
        <w:rPr>
          <w:b/>
        </w:rPr>
      </w:pPr>
      <w:r w:rsidRPr="00903F19">
        <w:rPr>
          <w:b/>
        </w:rPr>
        <w:t>15:05</w:t>
      </w:r>
    </w:p>
    <w:p w14:paraId="0B953D62" w14:textId="7D602C32" w:rsidR="0013662D" w:rsidRDefault="0013662D" w:rsidP="0098500C">
      <w:pPr>
        <w:spacing w:line="360" w:lineRule="auto"/>
      </w:pPr>
      <w:r>
        <w:t>V1 JUNIORIT</w:t>
      </w:r>
    </w:p>
    <w:p w14:paraId="77609597" w14:textId="5AA881CC" w:rsidR="0013662D" w:rsidRDefault="0013662D" w:rsidP="0098500C">
      <w:pPr>
        <w:spacing w:line="360" w:lineRule="auto"/>
      </w:pPr>
      <w:r>
        <w:t>V1 NUORET</w:t>
      </w:r>
    </w:p>
    <w:p w14:paraId="4F57BC83" w14:textId="6906F5F8" w:rsidR="0013662D" w:rsidRDefault="0013662D" w:rsidP="0098500C">
      <w:pPr>
        <w:spacing w:line="360" w:lineRule="auto"/>
      </w:pPr>
      <w:r>
        <w:t>V1 SENIORIT</w:t>
      </w:r>
    </w:p>
    <w:p w14:paraId="73E7D4C3" w14:textId="4F417E2F" w:rsidR="0013662D" w:rsidRPr="00903F19" w:rsidRDefault="00F2159B" w:rsidP="0098500C">
      <w:pPr>
        <w:spacing w:line="360" w:lineRule="auto"/>
        <w:rPr>
          <w:b/>
        </w:rPr>
      </w:pPr>
      <w:r w:rsidRPr="00903F19">
        <w:rPr>
          <w:b/>
        </w:rPr>
        <w:t>1</w:t>
      </w:r>
      <w:r w:rsidR="00767A38" w:rsidRPr="00903F19">
        <w:rPr>
          <w:b/>
        </w:rPr>
        <w:t>9</w:t>
      </w:r>
      <w:r w:rsidRPr="00903F19">
        <w:rPr>
          <w:b/>
        </w:rPr>
        <w:t>:</w:t>
      </w:r>
      <w:r w:rsidR="00767A38" w:rsidRPr="00903F19">
        <w:rPr>
          <w:b/>
        </w:rPr>
        <w:t>1</w:t>
      </w:r>
      <w:r w:rsidR="00903F19">
        <w:rPr>
          <w:b/>
        </w:rPr>
        <w:t>5</w:t>
      </w:r>
      <w:r w:rsidR="00767A38" w:rsidRPr="00903F19">
        <w:rPr>
          <w:b/>
        </w:rPr>
        <w:t xml:space="preserve"> KISAPÄIVÄ PÄÄTTYY</w:t>
      </w:r>
    </w:p>
    <w:p w14:paraId="003BD4D8" w14:textId="3B068353" w:rsidR="0098500C" w:rsidRDefault="0098500C">
      <w:pPr>
        <w:rPr>
          <w:b/>
          <w:sz w:val="28"/>
        </w:rPr>
      </w:pPr>
    </w:p>
    <w:p w14:paraId="12612130" w14:textId="77777777" w:rsidR="0013662D" w:rsidRPr="0098500C" w:rsidRDefault="0013662D">
      <w:pPr>
        <w:rPr>
          <w:b/>
          <w:sz w:val="40"/>
          <w:u w:val="single"/>
        </w:rPr>
      </w:pPr>
      <w:r w:rsidRPr="0098500C">
        <w:rPr>
          <w:b/>
          <w:sz w:val="40"/>
          <w:u w:val="single"/>
        </w:rPr>
        <w:t>26.5.2019 SUNNUNTAI</w:t>
      </w:r>
    </w:p>
    <w:p w14:paraId="3342E331" w14:textId="77777777" w:rsidR="0098500C" w:rsidRDefault="0098500C" w:rsidP="0098500C">
      <w:pPr>
        <w:rPr>
          <w:b/>
          <w:sz w:val="28"/>
        </w:rPr>
      </w:pPr>
      <w:r>
        <w:rPr>
          <w:b/>
          <w:sz w:val="28"/>
        </w:rPr>
        <w:t>FINAALIT, 1 TASO JA HARJOITUSKISAT</w:t>
      </w:r>
    </w:p>
    <w:p w14:paraId="28128BDA" w14:textId="77777777" w:rsidR="0098500C" w:rsidRDefault="0098500C"/>
    <w:p w14:paraId="0DD1C91B" w14:textId="7D7B0F69" w:rsidR="0013662D" w:rsidRDefault="00A64D46">
      <w:r>
        <w:t>10</w:t>
      </w:r>
      <w:r w:rsidR="00767A38">
        <w:t xml:space="preserve">:00 </w:t>
      </w:r>
      <w:r w:rsidR="0013662D">
        <w:t>HARJOITUSKISAT</w:t>
      </w:r>
    </w:p>
    <w:p w14:paraId="441CCDE0" w14:textId="5DE88978" w:rsidR="0013662D" w:rsidRDefault="0013662D" w:rsidP="0013662D">
      <w:pPr>
        <w:pStyle w:val="Luettelokappale"/>
        <w:numPr>
          <w:ilvl w:val="0"/>
          <w:numId w:val="1"/>
        </w:numPr>
      </w:pPr>
      <w:r>
        <w:t>V5</w:t>
      </w:r>
      <w:r w:rsidR="00767A38">
        <w:t xml:space="preserve"> </w:t>
      </w:r>
    </w:p>
    <w:p w14:paraId="2012E5A4" w14:textId="01905005" w:rsidR="0013662D" w:rsidRDefault="0013662D" w:rsidP="0013662D">
      <w:pPr>
        <w:pStyle w:val="Luettelokappale"/>
        <w:numPr>
          <w:ilvl w:val="0"/>
          <w:numId w:val="1"/>
        </w:numPr>
      </w:pPr>
      <w:r>
        <w:t>V1</w:t>
      </w:r>
      <w:r w:rsidR="00767A38">
        <w:t xml:space="preserve"> </w:t>
      </w:r>
    </w:p>
    <w:p w14:paraId="10008133" w14:textId="56480516" w:rsidR="0013662D" w:rsidRDefault="0013662D" w:rsidP="0013662D">
      <w:pPr>
        <w:pStyle w:val="Luettelokappale"/>
        <w:numPr>
          <w:ilvl w:val="0"/>
          <w:numId w:val="1"/>
        </w:numPr>
      </w:pPr>
      <w:r>
        <w:t>T8</w:t>
      </w:r>
      <w:r w:rsidR="00767A38">
        <w:t xml:space="preserve"> </w:t>
      </w:r>
    </w:p>
    <w:p w14:paraId="6FF436AE" w14:textId="32532BFB" w:rsidR="00A64D46" w:rsidRDefault="00A64D46" w:rsidP="0013662D">
      <w:r>
        <w:t>10</w:t>
      </w:r>
      <w:r w:rsidR="00767A38">
        <w:t xml:space="preserve">:40 </w:t>
      </w:r>
      <w:r>
        <w:t>1 TASON KISAT</w:t>
      </w:r>
    </w:p>
    <w:p w14:paraId="1DFB15C8" w14:textId="460D34B8" w:rsidR="00A64D46" w:rsidRDefault="00A64D46" w:rsidP="00A64D46">
      <w:pPr>
        <w:pStyle w:val="Luettelokappale"/>
        <w:numPr>
          <w:ilvl w:val="0"/>
          <w:numId w:val="1"/>
        </w:numPr>
      </w:pPr>
      <w:r>
        <w:t xml:space="preserve">T8 </w:t>
      </w:r>
    </w:p>
    <w:p w14:paraId="447F61BD" w14:textId="46EB2592" w:rsidR="00A64D46" w:rsidRDefault="00A64D46" w:rsidP="00A64D46">
      <w:pPr>
        <w:pStyle w:val="Luettelokappale"/>
        <w:numPr>
          <w:ilvl w:val="0"/>
          <w:numId w:val="1"/>
        </w:numPr>
      </w:pPr>
      <w:r>
        <w:t xml:space="preserve">T5 </w:t>
      </w:r>
    </w:p>
    <w:p w14:paraId="65D55F75" w14:textId="41AA8CDF" w:rsidR="00A64D46" w:rsidRDefault="00A64D46" w:rsidP="00A64D46">
      <w:pPr>
        <w:pStyle w:val="Luettelokappale"/>
        <w:numPr>
          <w:ilvl w:val="0"/>
          <w:numId w:val="1"/>
        </w:numPr>
      </w:pPr>
      <w:r>
        <w:t xml:space="preserve">T2 </w:t>
      </w:r>
    </w:p>
    <w:p w14:paraId="45BBF680" w14:textId="2AB01F39" w:rsidR="00A64D46" w:rsidRDefault="00A64D46" w:rsidP="00A64D46">
      <w:pPr>
        <w:pStyle w:val="Luettelokappale"/>
        <w:numPr>
          <w:ilvl w:val="0"/>
          <w:numId w:val="1"/>
        </w:numPr>
      </w:pPr>
      <w:r>
        <w:t xml:space="preserve">V5 </w:t>
      </w:r>
    </w:p>
    <w:p w14:paraId="56EC7506" w14:textId="777DA858" w:rsidR="00A64D46" w:rsidRDefault="00A64D46" w:rsidP="00A64D46">
      <w:pPr>
        <w:pStyle w:val="Luettelokappale"/>
        <w:numPr>
          <w:ilvl w:val="0"/>
          <w:numId w:val="1"/>
        </w:numPr>
      </w:pPr>
      <w:r>
        <w:t xml:space="preserve">V1 </w:t>
      </w:r>
    </w:p>
    <w:p w14:paraId="3496F328" w14:textId="3BCB0B4F" w:rsidR="00A64D46" w:rsidRDefault="00A64D46" w:rsidP="0013662D">
      <w:pPr>
        <w:pStyle w:val="Luettelokappale"/>
        <w:numPr>
          <w:ilvl w:val="0"/>
          <w:numId w:val="1"/>
        </w:numPr>
      </w:pPr>
      <w:r>
        <w:t xml:space="preserve">F3 </w:t>
      </w:r>
    </w:p>
    <w:p w14:paraId="513BA157" w14:textId="4022F5D4" w:rsidR="00A64D46" w:rsidRPr="00352F06" w:rsidRDefault="00A64D46" w:rsidP="00352F06">
      <w:pPr>
        <w:spacing w:line="360" w:lineRule="auto"/>
        <w:rPr>
          <w:b/>
        </w:rPr>
      </w:pPr>
      <w:r w:rsidRPr="00352F06">
        <w:rPr>
          <w:b/>
        </w:rPr>
        <w:t>12:00</w:t>
      </w:r>
      <w:r w:rsidR="00352F06" w:rsidRPr="00352F06">
        <w:rPr>
          <w:b/>
        </w:rPr>
        <w:t xml:space="preserve">- </w:t>
      </w:r>
      <w:r w:rsidR="00352F06" w:rsidRPr="00352F06">
        <w:rPr>
          <w:b/>
        </w:rPr>
        <w:t>13:00</w:t>
      </w:r>
      <w:r w:rsidRPr="00352F06">
        <w:rPr>
          <w:b/>
        </w:rPr>
        <w:t xml:space="preserve"> Lounas</w:t>
      </w:r>
    </w:p>
    <w:p w14:paraId="24D59C87" w14:textId="205599A4" w:rsidR="0013662D" w:rsidRDefault="0013662D" w:rsidP="00352F06">
      <w:pPr>
        <w:spacing w:line="360" w:lineRule="auto"/>
      </w:pPr>
      <w:r>
        <w:t>T2 A FINAALI YHDISTETTY JUNIORIT JA NUORET</w:t>
      </w:r>
    </w:p>
    <w:p w14:paraId="31E2BCB0" w14:textId="183D8C4D" w:rsidR="0013662D" w:rsidRDefault="0013662D" w:rsidP="00352F06">
      <w:pPr>
        <w:spacing w:line="360" w:lineRule="auto"/>
      </w:pPr>
      <w:r>
        <w:t>T2 A FINAALI SENIORIT</w:t>
      </w:r>
    </w:p>
    <w:p w14:paraId="626D7704" w14:textId="0C3C27FD" w:rsidR="0013662D" w:rsidRDefault="0013662D" w:rsidP="00352F06">
      <w:pPr>
        <w:spacing w:line="360" w:lineRule="auto"/>
      </w:pPr>
      <w:r>
        <w:t>T1 A FINAALI YHDISTETTY JUNIORIT JA NUORET</w:t>
      </w:r>
    </w:p>
    <w:p w14:paraId="55EC0CBC" w14:textId="7AD6C95B" w:rsidR="00A64D46" w:rsidRDefault="0013662D" w:rsidP="00352F06">
      <w:pPr>
        <w:spacing w:line="360" w:lineRule="auto"/>
      </w:pPr>
      <w:r>
        <w:t>T1 A FINAALI SENIORIT</w:t>
      </w:r>
    </w:p>
    <w:p w14:paraId="3808C766" w14:textId="30E75487" w:rsidR="00A64D46" w:rsidRPr="00352F06" w:rsidRDefault="00352F06" w:rsidP="00352F06">
      <w:pPr>
        <w:spacing w:line="360" w:lineRule="auto"/>
        <w:rPr>
          <w:b/>
        </w:rPr>
      </w:pPr>
      <w:r>
        <w:rPr>
          <w:b/>
        </w:rPr>
        <w:t xml:space="preserve">Lyhyt </w:t>
      </w:r>
      <w:r w:rsidR="00A64D46" w:rsidRPr="00352F06">
        <w:rPr>
          <w:b/>
        </w:rPr>
        <w:t>Tauko</w:t>
      </w:r>
      <w:r>
        <w:rPr>
          <w:b/>
        </w:rPr>
        <w:t>, lanaus tarvittaessa</w:t>
      </w:r>
      <w:bookmarkStart w:id="0" w:name="_GoBack"/>
      <w:bookmarkEnd w:id="0"/>
    </w:p>
    <w:p w14:paraId="38A47DE1" w14:textId="64D95A42" w:rsidR="0013662D" w:rsidRDefault="0013662D" w:rsidP="00352F06">
      <w:pPr>
        <w:spacing w:line="360" w:lineRule="auto"/>
      </w:pPr>
      <w:r>
        <w:t>F1 A FINAALI YHDISTETTY JUNIORIT, NUORET JA SENIORIT</w:t>
      </w:r>
    </w:p>
    <w:p w14:paraId="197DF868" w14:textId="5BD0719E" w:rsidR="0013662D" w:rsidRDefault="0013662D" w:rsidP="00352F06">
      <w:pPr>
        <w:spacing w:line="360" w:lineRule="auto"/>
      </w:pPr>
      <w:r>
        <w:t>V1 A FINAALI JUNIORIT</w:t>
      </w:r>
    </w:p>
    <w:p w14:paraId="10AF7531" w14:textId="66A3AC83" w:rsidR="0013662D" w:rsidRDefault="0013662D" w:rsidP="00352F06">
      <w:pPr>
        <w:spacing w:line="360" w:lineRule="auto"/>
      </w:pPr>
      <w:r>
        <w:t>V1 A FINAALI NUORET</w:t>
      </w:r>
    </w:p>
    <w:p w14:paraId="362F9040" w14:textId="301E0FEF" w:rsidR="0013662D" w:rsidRDefault="001B10DA" w:rsidP="00352F06">
      <w:pPr>
        <w:spacing w:line="360" w:lineRule="auto"/>
      </w:pPr>
      <w:r>
        <w:t xml:space="preserve">V1 </w:t>
      </w:r>
      <w:r w:rsidR="0013662D">
        <w:t>A FINAALI SENIORIT</w:t>
      </w:r>
    </w:p>
    <w:p w14:paraId="59BDAA9C" w14:textId="0C55FE59" w:rsidR="0013662D" w:rsidRDefault="0013662D" w:rsidP="00352F06">
      <w:pPr>
        <w:spacing w:line="360" w:lineRule="auto"/>
      </w:pPr>
    </w:p>
    <w:sectPr w:rsidR="001366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19B"/>
    <w:multiLevelType w:val="hybridMultilevel"/>
    <w:tmpl w:val="971ED950"/>
    <w:lvl w:ilvl="0" w:tplc="1EB8CD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D"/>
    <w:rsid w:val="000D11BF"/>
    <w:rsid w:val="0013662D"/>
    <w:rsid w:val="001B10DA"/>
    <w:rsid w:val="00285AC3"/>
    <w:rsid w:val="00352F06"/>
    <w:rsid w:val="003B2267"/>
    <w:rsid w:val="0060591B"/>
    <w:rsid w:val="007649C8"/>
    <w:rsid w:val="00767A38"/>
    <w:rsid w:val="0077008E"/>
    <w:rsid w:val="007A20C0"/>
    <w:rsid w:val="007B3D6D"/>
    <w:rsid w:val="00903F19"/>
    <w:rsid w:val="0098500C"/>
    <w:rsid w:val="00A64D46"/>
    <w:rsid w:val="00F2159B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0BBC"/>
  <w15:chartTrackingRefBased/>
  <w15:docId w15:val="{EA27F755-9D28-48A9-8962-0910868B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Savolainen</dc:creator>
  <cp:keywords/>
  <dc:description/>
  <cp:lastModifiedBy>Tiina Savolainen</cp:lastModifiedBy>
  <cp:revision>3</cp:revision>
  <cp:lastPrinted>2019-05-19T14:48:00Z</cp:lastPrinted>
  <dcterms:created xsi:type="dcterms:W3CDTF">2019-05-21T05:22:00Z</dcterms:created>
  <dcterms:modified xsi:type="dcterms:W3CDTF">2019-05-21T05:28:00Z</dcterms:modified>
</cp:coreProperties>
</file>